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E242E" w14:textId="6E3ECD87" w:rsidR="007547D8" w:rsidRPr="007547D8" w:rsidRDefault="00227F0C" w:rsidP="008270A6">
      <w:pPr>
        <w:jc w:val="center"/>
        <w:rPr>
          <w:rFonts w:ascii="Matura MT Script Capitals" w:hAnsi="Matura MT Script Capitals"/>
          <w:sz w:val="56"/>
          <w:szCs w:val="56"/>
          <w:u w:val="single"/>
        </w:rPr>
      </w:pPr>
      <w:r w:rsidRPr="007547D8">
        <w:rPr>
          <w:rFonts w:ascii="Matura MT Script Capitals" w:hAnsi="Matura MT Script Capitals"/>
          <w:sz w:val="56"/>
          <w:szCs w:val="56"/>
          <w:u w:val="single"/>
        </w:rPr>
        <w:t>Trig Function Values</w:t>
      </w:r>
    </w:p>
    <w:p w14:paraId="7A5FA58E" w14:textId="77777777" w:rsidR="007547D8" w:rsidRDefault="00227F0C" w:rsidP="007547D8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14:paraId="734B60A0" w14:textId="5B2662B7" w:rsidR="00227F0C" w:rsidRDefault="007547D8" w:rsidP="007547D8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="00227F0C">
        <w:rPr>
          <w:rFonts w:ascii="Bookman Old Style" w:hAnsi="Bookman Old Style"/>
        </w:rPr>
        <w:t>21.</w:t>
      </w:r>
      <w:r w:rsidR="00227F0C">
        <w:rPr>
          <w:rFonts w:ascii="Bookman Old Style" w:hAnsi="Bookman Old Style"/>
        </w:rPr>
        <w:tab/>
        <w:t xml:space="preserve">Complete the table with </w:t>
      </w:r>
      <w:r w:rsidR="00227F0C" w:rsidRPr="007129E5">
        <w:rPr>
          <w:rFonts w:ascii="Bookman Old Style" w:hAnsi="Bookman Old Style"/>
          <w:u w:val="single"/>
        </w:rPr>
        <w:t>exact</w:t>
      </w:r>
      <w:r w:rsidR="00227F0C">
        <w:rPr>
          <w:rFonts w:ascii="Bookman Old Style" w:hAnsi="Bookman Old Style"/>
        </w:rPr>
        <w:t xml:space="preserve"> values</w:t>
      </w:r>
      <w:r w:rsidR="00227F0C">
        <w:rPr>
          <w:rFonts w:ascii="Bookman Old Style" w:hAnsi="Bookman Old Style"/>
        </w:rPr>
        <w:tab/>
      </w:r>
    </w:p>
    <w:p w14:paraId="3EF1C778" w14:textId="77777777" w:rsidR="007547D8" w:rsidRPr="006A2DFF" w:rsidRDefault="007547D8" w:rsidP="007547D8">
      <w:pPr>
        <w:rPr>
          <w:rFonts w:ascii="Bookman Old Style" w:hAnsi="Bookman Old Sty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2112"/>
        <w:gridCol w:w="2340"/>
        <w:gridCol w:w="2340"/>
      </w:tblGrid>
      <w:tr w:rsidR="00227F0C" w14:paraId="56512FBB" w14:textId="77777777" w:rsidTr="001B3D20">
        <w:tc>
          <w:tcPr>
            <w:tcW w:w="696" w:type="dxa"/>
            <w:shd w:val="clear" w:color="auto" w:fill="auto"/>
            <w:vAlign w:val="center"/>
          </w:tcPr>
          <w:p w14:paraId="2DC6C786" w14:textId="77777777" w:rsidR="00227F0C" w:rsidRPr="0037733D" w:rsidRDefault="00227F0C" w:rsidP="001B3D20">
            <w:pPr>
              <w:jc w:val="center"/>
              <w:rPr>
                <w:rFonts w:ascii="Bookman Old Style" w:hAnsi="Bookman Old Style"/>
                <w:i/>
              </w:rPr>
            </w:pPr>
            <w:r w:rsidRPr="0037733D">
              <w:rPr>
                <w:rFonts w:ascii="Bookman Old Style" w:hAnsi="Bookman Old Style"/>
                <w:i/>
              </w:rPr>
              <w:sym w:font="Symbol" w:char="F071"/>
            </w:r>
          </w:p>
        </w:tc>
        <w:tc>
          <w:tcPr>
            <w:tcW w:w="2112" w:type="dxa"/>
            <w:shd w:val="clear" w:color="auto" w:fill="auto"/>
          </w:tcPr>
          <w:p w14:paraId="3DE11AA6" w14:textId="77777777" w:rsidR="00227F0C" w:rsidRPr="0037733D" w:rsidRDefault="00227F0C" w:rsidP="001B3D20">
            <w:pPr>
              <w:jc w:val="center"/>
              <w:rPr>
                <w:rFonts w:ascii="Bookman Old Style" w:hAnsi="Bookman Old Style"/>
                <w:i/>
              </w:rPr>
            </w:pPr>
            <w:r w:rsidRPr="0037733D">
              <w:rPr>
                <w:rFonts w:ascii="Bookman Old Style" w:hAnsi="Bookman Old Style"/>
                <w:i/>
              </w:rPr>
              <w:t>sin</w:t>
            </w:r>
            <w:r w:rsidRPr="0037733D">
              <w:rPr>
                <w:rFonts w:ascii="Bookman Old Style" w:hAnsi="Bookman Old Style"/>
                <w:i/>
              </w:rPr>
              <w:sym w:font="Symbol" w:char="F071"/>
            </w:r>
          </w:p>
        </w:tc>
        <w:tc>
          <w:tcPr>
            <w:tcW w:w="2340" w:type="dxa"/>
            <w:shd w:val="clear" w:color="auto" w:fill="auto"/>
          </w:tcPr>
          <w:p w14:paraId="7FC82A44" w14:textId="77777777" w:rsidR="00227F0C" w:rsidRPr="0037733D" w:rsidRDefault="00227F0C" w:rsidP="001B3D20">
            <w:pPr>
              <w:jc w:val="center"/>
              <w:rPr>
                <w:rFonts w:ascii="Bookman Old Style" w:hAnsi="Bookman Old Style"/>
                <w:i/>
              </w:rPr>
            </w:pPr>
            <w:r w:rsidRPr="0037733D">
              <w:rPr>
                <w:rFonts w:ascii="Bookman Old Style" w:hAnsi="Bookman Old Style"/>
                <w:i/>
              </w:rPr>
              <w:t>cos</w:t>
            </w:r>
            <w:r w:rsidRPr="0037733D">
              <w:rPr>
                <w:rFonts w:ascii="Bookman Old Style" w:hAnsi="Bookman Old Style"/>
                <w:i/>
              </w:rPr>
              <w:sym w:font="Symbol" w:char="F071"/>
            </w:r>
          </w:p>
        </w:tc>
        <w:tc>
          <w:tcPr>
            <w:tcW w:w="2340" w:type="dxa"/>
            <w:shd w:val="clear" w:color="auto" w:fill="auto"/>
          </w:tcPr>
          <w:p w14:paraId="3D0A7C59" w14:textId="77777777" w:rsidR="00227F0C" w:rsidRPr="0037733D" w:rsidRDefault="00227F0C" w:rsidP="001B3D20">
            <w:pPr>
              <w:jc w:val="center"/>
              <w:rPr>
                <w:rFonts w:ascii="Bookman Old Style" w:hAnsi="Bookman Old Style"/>
              </w:rPr>
            </w:pPr>
            <w:r w:rsidRPr="0037733D">
              <w:rPr>
                <w:rFonts w:ascii="Bookman Old Style" w:hAnsi="Bookman Old Style"/>
              </w:rPr>
              <w:t>tan</w:t>
            </w:r>
            <w:r w:rsidRPr="0037733D">
              <w:rPr>
                <w:rFonts w:ascii="Bookman Old Style" w:hAnsi="Bookman Old Style"/>
                <w:i/>
              </w:rPr>
              <w:sym w:font="Symbol" w:char="F071"/>
            </w:r>
          </w:p>
        </w:tc>
      </w:tr>
      <w:tr w:rsidR="00227F0C" w14:paraId="0E599746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03A10B21" w14:textId="77777777" w:rsidR="00227F0C" w:rsidRPr="0037733D" w:rsidRDefault="00227F0C" w:rsidP="001B3D20">
            <w:pPr>
              <w:jc w:val="center"/>
              <w:rPr>
                <w:rFonts w:ascii="Bookman Old Style" w:hAnsi="Bookman Old Style"/>
              </w:rPr>
            </w:pPr>
            <w:r w:rsidRPr="0037733D">
              <w:rPr>
                <w:rFonts w:ascii="Bookman Old Style" w:hAnsi="Bookman Old Style"/>
              </w:rPr>
              <w:t>0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4349D92" w14:textId="77777777" w:rsidR="00227F0C" w:rsidRPr="0037733D" w:rsidRDefault="00227F0C" w:rsidP="001B3D20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18DC6CE" w14:textId="77777777" w:rsidR="00227F0C" w:rsidRPr="0037733D" w:rsidRDefault="00227F0C" w:rsidP="001B3D20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7107B5E" w14:textId="77777777" w:rsidR="00227F0C" w:rsidRPr="0037733D" w:rsidRDefault="00227F0C" w:rsidP="001B3D20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227F0C" w14:paraId="190D7D10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1E0D1A5E" w14:textId="0DC8053E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30º</w:t>
            </w:r>
          </w:p>
        </w:tc>
        <w:tc>
          <w:tcPr>
            <w:tcW w:w="2112" w:type="dxa"/>
            <w:shd w:val="clear" w:color="auto" w:fill="auto"/>
          </w:tcPr>
          <w:p w14:paraId="77B95BFD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1D0B02EE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4A7C2E6A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31658D05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35839F83" w14:textId="4D5107F3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45º</w:t>
            </w:r>
          </w:p>
        </w:tc>
        <w:tc>
          <w:tcPr>
            <w:tcW w:w="2112" w:type="dxa"/>
            <w:shd w:val="clear" w:color="auto" w:fill="auto"/>
          </w:tcPr>
          <w:p w14:paraId="158B301F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17C1CC56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00C8C621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0A790B69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1FDFD907" w14:textId="2D4F729E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60º</w:t>
            </w:r>
          </w:p>
        </w:tc>
        <w:tc>
          <w:tcPr>
            <w:tcW w:w="2112" w:type="dxa"/>
            <w:shd w:val="clear" w:color="auto" w:fill="auto"/>
          </w:tcPr>
          <w:p w14:paraId="6995A936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2D895FA3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0A26B84D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5CDDFED2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60B77FC7" w14:textId="0A2F16B7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90º</w:t>
            </w:r>
          </w:p>
        </w:tc>
        <w:tc>
          <w:tcPr>
            <w:tcW w:w="2112" w:type="dxa"/>
            <w:shd w:val="clear" w:color="auto" w:fill="auto"/>
          </w:tcPr>
          <w:p w14:paraId="7AADDDD1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7B2383AC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1C7F5B4B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42A06C66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4B85AF6E" w14:textId="18EE592E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120º</w:t>
            </w:r>
          </w:p>
        </w:tc>
        <w:tc>
          <w:tcPr>
            <w:tcW w:w="2112" w:type="dxa"/>
            <w:shd w:val="clear" w:color="auto" w:fill="auto"/>
          </w:tcPr>
          <w:p w14:paraId="62A7F370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6032FFC7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1F8B6B4F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6BE07C83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1F6B4F76" w14:textId="4CDD0DA0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135º</w:t>
            </w:r>
          </w:p>
        </w:tc>
        <w:tc>
          <w:tcPr>
            <w:tcW w:w="2112" w:type="dxa"/>
            <w:shd w:val="clear" w:color="auto" w:fill="auto"/>
          </w:tcPr>
          <w:p w14:paraId="72D42380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4F62EA33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20BF7461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25FD28EB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1E158E2D" w14:textId="2DCD7440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150º</w:t>
            </w:r>
          </w:p>
        </w:tc>
        <w:tc>
          <w:tcPr>
            <w:tcW w:w="2112" w:type="dxa"/>
            <w:shd w:val="clear" w:color="auto" w:fill="auto"/>
          </w:tcPr>
          <w:p w14:paraId="3BFC0D12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4F8E3245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1D2B6CE4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3CE78DF9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7C177AC9" w14:textId="74370FF6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6"/>
              </w:rPr>
              <w:t>180º</w:t>
            </w:r>
          </w:p>
        </w:tc>
        <w:tc>
          <w:tcPr>
            <w:tcW w:w="2112" w:type="dxa"/>
            <w:shd w:val="clear" w:color="auto" w:fill="auto"/>
          </w:tcPr>
          <w:p w14:paraId="2BCE72CC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2A16C6AA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46D03755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6DD7EB06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1A3E57FC" w14:textId="775C19CE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210º</w:t>
            </w:r>
          </w:p>
        </w:tc>
        <w:tc>
          <w:tcPr>
            <w:tcW w:w="2112" w:type="dxa"/>
            <w:shd w:val="clear" w:color="auto" w:fill="auto"/>
          </w:tcPr>
          <w:p w14:paraId="64C21FCF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064B2A0F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0C993D78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0F7A64F2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0F603B7F" w14:textId="5622D049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225º</w:t>
            </w:r>
          </w:p>
        </w:tc>
        <w:tc>
          <w:tcPr>
            <w:tcW w:w="2112" w:type="dxa"/>
            <w:shd w:val="clear" w:color="auto" w:fill="auto"/>
          </w:tcPr>
          <w:p w14:paraId="79D7236B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4D76A71F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5BF635CA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41395CE1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657F543B" w14:textId="7EE5757F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240º</w:t>
            </w:r>
          </w:p>
        </w:tc>
        <w:tc>
          <w:tcPr>
            <w:tcW w:w="2112" w:type="dxa"/>
            <w:shd w:val="clear" w:color="auto" w:fill="auto"/>
          </w:tcPr>
          <w:p w14:paraId="60CF3DBD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0980617E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1D28CC7B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65A5C49A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50AD078B" w14:textId="0B4B8239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270º</w:t>
            </w:r>
          </w:p>
        </w:tc>
        <w:tc>
          <w:tcPr>
            <w:tcW w:w="2112" w:type="dxa"/>
            <w:shd w:val="clear" w:color="auto" w:fill="auto"/>
          </w:tcPr>
          <w:p w14:paraId="1907373D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44DEED89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374B7A76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72B3412B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23742994" w14:textId="31F52F42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300º</w:t>
            </w:r>
          </w:p>
        </w:tc>
        <w:tc>
          <w:tcPr>
            <w:tcW w:w="2112" w:type="dxa"/>
            <w:shd w:val="clear" w:color="auto" w:fill="auto"/>
          </w:tcPr>
          <w:p w14:paraId="3A6BE03E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57867D51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5D82819D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1528DDAC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61D8065B" w14:textId="20C2F2D3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315º</w:t>
            </w:r>
          </w:p>
        </w:tc>
        <w:tc>
          <w:tcPr>
            <w:tcW w:w="2112" w:type="dxa"/>
            <w:shd w:val="clear" w:color="auto" w:fill="auto"/>
          </w:tcPr>
          <w:p w14:paraId="3778B517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2CC7F9A4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0EC0CA98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56706394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5BCCC8A7" w14:textId="440B78E6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24"/>
              </w:rPr>
              <w:t>330º</w:t>
            </w:r>
          </w:p>
        </w:tc>
        <w:tc>
          <w:tcPr>
            <w:tcW w:w="2112" w:type="dxa"/>
            <w:shd w:val="clear" w:color="auto" w:fill="auto"/>
          </w:tcPr>
          <w:p w14:paraId="5A3A9F36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15FAADB7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4CE709D1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  <w:tr w:rsidR="00227F0C" w14:paraId="192E4AED" w14:textId="77777777" w:rsidTr="001B3D20">
        <w:trPr>
          <w:trHeight w:val="576"/>
        </w:trPr>
        <w:tc>
          <w:tcPr>
            <w:tcW w:w="696" w:type="dxa"/>
            <w:shd w:val="clear" w:color="auto" w:fill="auto"/>
            <w:vAlign w:val="center"/>
          </w:tcPr>
          <w:p w14:paraId="30A8F7A3" w14:textId="6E6A13AC" w:rsidR="00227F0C" w:rsidRPr="0037733D" w:rsidRDefault="007547D8" w:rsidP="001B3D2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position w:val="-6"/>
              </w:rPr>
              <w:t>360º</w:t>
            </w:r>
          </w:p>
        </w:tc>
        <w:tc>
          <w:tcPr>
            <w:tcW w:w="2112" w:type="dxa"/>
            <w:shd w:val="clear" w:color="auto" w:fill="auto"/>
          </w:tcPr>
          <w:p w14:paraId="5D30FE02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3B8D6BBE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  <w:tc>
          <w:tcPr>
            <w:tcW w:w="2340" w:type="dxa"/>
            <w:shd w:val="clear" w:color="auto" w:fill="auto"/>
          </w:tcPr>
          <w:p w14:paraId="3B6B29C5" w14:textId="77777777" w:rsidR="00227F0C" w:rsidRPr="0037733D" w:rsidRDefault="00227F0C" w:rsidP="001B3D20">
            <w:pPr>
              <w:rPr>
                <w:rFonts w:ascii="Bookman Old Style" w:hAnsi="Bookman Old Style"/>
              </w:rPr>
            </w:pPr>
          </w:p>
        </w:tc>
      </w:tr>
    </w:tbl>
    <w:p w14:paraId="69CB22CF" w14:textId="7681915C" w:rsidR="00EC145D" w:rsidRPr="00332754" w:rsidRDefault="00EC145D" w:rsidP="00377974">
      <w:pPr>
        <w:rPr>
          <w:rFonts w:ascii="Bookman Old Style" w:hAnsi="Bookman Old Style"/>
        </w:rPr>
      </w:pPr>
      <w:bookmarkStart w:id="0" w:name="_GoBack"/>
      <w:bookmarkEnd w:id="0"/>
    </w:p>
    <w:sectPr w:rsidR="00EC145D" w:rsidRPr="00332754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01A94"/>
    <w:rsid w:val="0011038B"/>
    <w:rsid w:val="00143EA0"/>
    <w:rsid w:val="002263C6"/>
    <w:rsid w:val="00227F0C"/>
    <w:rsid w:val="00247DFF"/>
    <w:rsid w:val="002D4DE0"/>
    <w:rsid w:val="00332754"/>
    <w:rsid w:val="003473FE"/>
    <w:rsid w:val="00377974"/>
    <w:rsid w:val="003E2174"/>
    <w:rsid w:val="00453FA8"/>
    <w:rsid w:val="0049377C"/>
    <w:rsid w:val="004D0498"/>
    <w:rsid w:val="00550C56"/>
    <w:rsid w:val="0058407B"/>
    <w:rsid w:val="00602313"/>
    <w:rsid w:val="00617A2F"/>
    <w:rsid w:val="006405A0"/>
    <w:rsid w:val="00670B53"/>
    <w:rsid w:val="006A7001"/>
    <w:rsid w:val="006F0346"/>
    <w:rsid w:val="007546D2"/>
    <w:rsid w:val="007547D8"/>
    <w:rsid w:val="00782672"/>
    <w:rsid w:val="007E2E46"/>
    <w:rsid w:val="008270A6"/>
    <w:rsid w:val="00933AE8"/>
    <w:rsid w:val="00973FA7"/>
    <w:rsid w:val="00991970"/>
    <w:rsid w:val="00993986"/>
    <w:rsid w:val="009E13B2"/>
    <w:rsid w:val="009E15BD"/>
    <w:rsid w:val="00A13708"/>
    <w:rsid w:val="00A15AEF"/>
    <w:rsid w:val="00A20BC0"/>
    <w:rsid w:val="00A83E80"/>
    <w:rsid w:val="00AB1BCB"/>
    <w:rsid w:val="00AD35E6"/>
    <w:rsid w:val="00B43ED6"/>
    <w:rsid w:val="00B45342"/>
    <w:rsid w:val="00B916E5"/>
    <w:rsid w:val="00BE238A"/>
    <w:rsid w:val="00C42633"/>
    <w:rsid w:val="00CA6C52"/>
    <w:rsid w:val="00D01D37"/>
    <w:rsid w:val="00DA6865"/>
    <w:rsid w:val="00E50A3C"/>
    <w:rsid w:val="00E63CD4"/>
    <w:rsid w:val="00EC145D"/>
    <w:rsid w:val="00ED6466"/>
    <w:rsid w:val="00F36D88"/>
    <w:rsid w:val="00F94026"/>
    <w:rsid w:val="00FB0866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Application>Microsoft Macintosh Word</Application>
  <DocSecurity>0</DocSecurity>
  <Lines>1</Lines>
  <Paragraphs>1</Paragraphs>
  <ScaleCrop>false</ScaleCrop>
  <Company>skipper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3</cp:revision>
  <cp:lastPrinted>2014-06-09T12:22:00Z</cp:lastPrinted>
  <dcterms:created xsi:type="dcterms:W3CDTF">2014-11-21T22:50:00Z</dcterms:created>
  <dcterms:modified xsi:type="dcterms:W3CDTF">2014-11-21T22:56:00Z</dcterms:modified>
</cp:coreProperties>
</file>